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新冠核酸快速检测仪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</w:rPr>
        <w:t>评分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51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0E546A0D"/>
    <w:rsid w:val="11B70C46"/>
    <w:rsid w:val="19EE1F9E"/>
    <w:rsid w:val="1E5A4105"/>
    <w:rsid w:val="26D8436B"/>
    <w:rsid w:val="304D7693"/>
    <w:rsid w:val="356203A6"/>
    <w:rsid w:val="37A82825"/>
    <w:rsid w:val="40254A46"/>
    <w:rsid w:val="42A4599C"/>
    <w:rsid w:val="44D126AB"/>
    <w:rsid w:val="563A5D0A"/>
    <w:rsid w:val="577E4437"/>
    <w:rsid w:val="66004EA2"/>
    <w:rsid w:val="743A2569"/>
    <w:rsid w:val="757122AF"/>
    <w:rsid w:val="76174930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3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2020-12-08T07:42:18Z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