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生物显微镜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A2643E9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2021-01-22T07:31:48Z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