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耳声发射筛查仪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A707A8C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3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2021-01-27T01:40:58Z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