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皮肤科一批耗材评分标准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AFE3A15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2021-02-24T08:40:31Z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