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仿宋" w:hAnsi="仿宋" w:eastAsia="仿宋"/>
          <w:b/>
          <w:bCs/>
          <w:sz w:val="44"/>
          <w:szCs w:val="44"/>
          <w:lang w:eastAsia="zh-CN"/>
        </w:rPr>
        <w:t>内江市第一人民医院新老区机房软硬件设备技术服务采购项目采购公告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内江市第一人民医院新老区机房软硬件设备技术服务采购项目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11万/年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详见竞选文件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pPr>
              <w:jc w:val="both"/>
              <w:rPr>
                <w:rFonts w:hint="eastAsia" w:ascii="仿宋" w:hAnsi="仿宋" w:eastAsia="仿宋" w:cs="仿宋"/>
                <w:sz w:val="24"/>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7</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22</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675" w:type="dxa"/>
            <w:noWrap w:val="0"/>
            <w:vAlign w:val="top"/>
          </w:tcPr>
          <w:p>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7</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22</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7</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23</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7</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23</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内江市第一人民医院新区全科医师楼第三会议室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纪检组</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审计科</w:t>
            </w:r>
          </w:p>
        </w:tc>
        <w:tc>
          <w:tcPr>
            <w:tcW w:w="5847" w:type="dxa"/>
            <w:noWrap w:val="0"/>
            <w:vAlign w:val="top"/>
          </w:tcPr>
          <w:p>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0832-2155638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宋体-方正超大字符集"/>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NTIyNzFiYzViYWQxNzk3ZTk4ODZhYTMyYzVhMmE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F17BC5"/>
    <w:rsid w:val="0A18558F"/>
    <w:rsid w:val="0A601C05"/>
    <w:rsid w:val="0A7A71FE"/>
    <w:rsid w:val="0AE6354A"/>
    <w:rsid w:val="0B60380B"/>
    <w:rsid w:val="0B772523"/>
    <w:rsid w:val="0C5B2C38"/>
    <w:rsid w:val="0C5F64D5"/>
    <w:rsid w:val="0CD91F4A"/>
    <w:rsid w:val="0D304286"/>
    <w:rsid w:val="0D6F2FBA"/>
    <w:rsid w:val="0E2F6C34"/>
    <w:rsid w:val="0E61254B"/>
    <w:rsid w:val="0E975947"/>
    <w:rsid w:val="10530C0D"/>
    <w:rsid w:val="1070510D"/>
    <w:rsid w:val="11F84691"/>
    <w:rsid w:val="13B83F47"/>
    <w:rsid w:val="142A315B"/>
    <w:rsid w:val="14561AD2"/>
    <w:rsid w:val="14E111FD"/>
    <w:rsid w:val="15E029B6"/>
    <w:rsid w:val="16590308"/>
    <w:rsid w:val="171479F3"/>
    <w:rsid w:val="180B0062"/>
    <w:rsid w:val="18BD2DD4"/>
    <w:rsid w:val="1A3E1DA7"/>
    <w:rsid w:val="1CEB4AD0"/>
    <w:rsid w:val="1D50371A"/>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10A30"/>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1B308C"/>
    <w:rsid w:val="55F177D9"/>
    <w:rsid w:val="57CB3F14"/>
    <w:rsid w:val="58787804"/>
    <w:rsid w:val="589337C8"/>
    <w:rsid w:val="58A97E66"/>
    <w:rsid w:val="590E00ED"/>
    <w:rsid w:val="592C2DF4"/>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B494EB0"/>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6C3696"/>
    <w:rsid w:val="76C076D7"/>
    <w:rsid w:val="77004169"/>
    <w:rsid w:val="77782411"/>
    <w:rsid w:val="784917EA"/>
    <w:rsid w:val="7A9E4A10"/>
    <w:rsid w:val="7AF367B9"/>
    <w:rsid w:val="7C574B07"/>
    <w:rsid w:val="7C74634D"/>
    <w:rsid w:val="7CB31449"/>
    <w:rsid w:val="7CC15068"/>
    <w:rsid w:val="7CE37A37"/>
    <w:rsid w:val="7DBA3D38"/>
    <w:rsid w:val="7E7D0467"/>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 w:type="character" w:styleId="7">
    <w:name w:val="Hyperlink"/>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420</Words>
  <Characters>507</Characters>
  <Lines>0</Lines>
  <Paragraphs>0</Paragraphs>
  <TotalTime>0</TotalTime>
  <ScaleCrop>false</ScaleCrop>
  <LinksUpToDate>false</LinksUpToDate>
  <CharactersWithSpaces>510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文哥哥</cp:lastModifiedBy>
  <cp:lastPrinted>2021-03-10T03:19:00Z</cp:lastPrinted>
  <dcterms:modified xsi:type="dcterms:W3CDTF">2024-07-17T00:23:07Z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