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"/>
          <w:woUserID w:val="1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434AC06B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3A4D7150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  <w:t>内江市第一人民医院2025年无菌纱布类耗材一批采购项目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NJYYJX-ZX-250107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日1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时00分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43952E39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720759C2">
      <w:pPr>
        <w:jc w:val="center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  <w:drawing>
          <wp:inline distT="0" distB="0" distL="114300" distR="114300">
            <wp:extent cx="4310380" cy="5875655"/>
            <wp:effectExtent l="0" t="0" r="2540" b="6985"/>
            <wp:docPr id="1" name="图片 1" descr="727fef3227fcd9eaecb06e6c9e98b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27fef3227fcd9eaecb06e6c9e98ba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0380" cy="58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altName w:val="汉仪书宋二KW"/>
    <w:panose1 w:val="02010600030101010101"/>
    <w:charset w:val="88"/>
    <w:family w:val="roman"/>
    <w:pitch w:val="default"/>
    <w:sig w:usb0="00000000" w:usb1="00000000" w:usb2="0000000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Times New Roman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仿宋">
    <w:altName w:val="Times New Roma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altName w:val="华文中宋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4DC2A97"/>
    <w:rsid w:val="050D2A9B"/>
    <w:rsid w:val="05FB0FD0"/>
    <w:rsid w:val="06307106"/>
    <w:rsid w:val="09A454D4"/>
    <w:rsid w:val="0A383A3C"/>
    <w:rsid w:val="0C5040D2"/>
    <w:rsid w:val="0D7357FD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D84582"/>
    <w:rsid w:val="148B5164"/>
    <w:rsid w:val="1579784E"/>
    <w:rsid w:val="15BA6327"/>
    <w:rsid w:val="17BF3A6A"/>
    <w:rsid w:val="18145D37"/>
    <w:rsid w:val="1A136006"/>
    <w:rsid w:val="1BAA0180"/>
    <w:rsid w:val="1D702560"/>
    <w:rsid w:val="1EFA3C38"/>
    <w:rsid w:val="20476A09"/>
    <w:rsid w:val="213C2146"/>
    <w:rsid w:val="21867A05"/>
    <w:rsid w:val="219144BA"/>
    <w:rsid w:val="21E576BC"/>
    <w:rsid w:val="227C4964"/>
    <w:rsid w:val="238629DB"/>
    <w:rsid w:val="24DB705A"/>
    <w:rsid w:val="265A320F"/>
    <w:rsid w:val="265A7723"/>
    <w:rsid w:val="26A14161"/>
    <w:rsid w:val="26D66D39"/>
    <w:rsid w:val="270E30D1"/>
    <w:rsid w:val="29C15A7E"/>
    <w:rsid w:val="2AF7727E"/>
    <w:rsid w:val="2B8A2F99"/>
    <w:rsid w:val="2C991B58"/>
    <w:rsid w:val="2D227F11"/>
    <w:rsid w:val="2EB74A2E"/>
    <w:rsid w:val="2F9E0C61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E614CE2"/>
    <w:rsid w:val="3FE23C01"/>
    <w:rsid w:val="3FE67D19"/>
    <w:rsid w:val="40BA4B7E"/>
    <w:rsid w:val="41834E35"/>
    <w:rsid w:val="425B5BC8"/>
    <w:rsid w:val="42674816"/>
    <w:rsid w:val="4286740D"/>
    <w:rsid w:val="438F47B6"/>
    <w:rsid w:val="44797CC9"/>
    <w:rsid w:val="46FA7B54"/>
    <w:rsid w:val="470A7FC4"/>
    <w:rsid w:val="47FF1134"/>
    <w:rsid w:val="48133021"/>
    <w:rsid w:val="4B35377F"/>
    <w:rsid w:val="4BDD36BD"/>
    <w:rsid w:val="4F373BA2"/>
    <w:rsid w:val="512F795F"/>
    <w:rsid w:val="51495EC5"/>
    <w:rsid w:val="531243A6"/>
    <w:rsid w:val="537D5D3A"/>
    <w:rsid w:val="54210D44"/>
    <w:rsid w:val="55870EA9"/>
    <w:rsid w:val="561D2654"/>
    <w:rsid w:val="569B5D69"/>
    <w:rsid w:val="57CA7438"/>
    <w:rsid w:val="589663A1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8B696B"/>
    <w:rsid w:val="6435771A"/>
    <w:rsid w:val="65817DF1"/>
    <w:rsid w:val="662E7E7B"/>
    <w:rsid w:val="666524F6"/>
    <w:rsid w:val="69B52F00"/>
    <w:rsid w:val="69E35490"/>
    <w:rsid w:val="6BD10E4A"/>
    <w:rsid w:val="6C7D78FE"/>
    <w:rsid w:val="6D2A28C6"/>
    <w:rsid w:val="6D9B47B1"/>
    <w:rsid w:val="6E7D1553"/>
    <w:rsid w:val="6F080960"/>
    <w:rsid w:val="708A621C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F2B002F"/>
    <w:rsid w:val="7FC1297E"/>
    <w:rsid w:val="7FCE14D1"/>
    <w:rsid w:val="FF2FF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633</Words>
  <Characters>687</Characters>
  <Lines>0</Lines>
  <Paragraphs>0</Paragraphs>
  <TotalTime>1</TotalTime>
  <ScaleCrop>false</ScaleCrop>
  <LinksUpToDate>false</LinksUpToDate>
  <CharactersWithSpaces>883</CharactersWithSpaces>
  <Application>WPS Office WWO_wpscloud_20250108203101-9737e764c7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四川知行招标</cp:lastModifiedBy>
  <cp:lastPrinted>2024-09-13T09:38:00Z</cp:lastPrinted>
  <dcterms:modified xsi:type="dcterms:W3CDTF">2025-01-13T15:56:53Z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2052-12.9.0.19810</vt:lpwstr>
  </property>
  <property fmtid="{D5CDD505-2E9C-101B-9397-08002B2CF9AE}" pid="3" name="ICV">
    <vt:lpwstr>734BEE70BCCD30DC45C784672F0C4F66_43</vt:lpwstr>
  </property>
  <property fmtid="{D5CDD505-2E9C-101B-9397-08002B2CF9AE}" pid="4" name="KSOTemplateDocerSaveRecord">
    <vt:lpwstr>eyJoZGlkIjoiNjAyZDQ3Y2UxOGE2MzI4YzVlYWRkMmU4Y2EyOTI0MzciLCJ1c2VySWQiOiIyNTQ2NjM5MDgifQ==</vt:lpwstr>
  </property>
</Properties>
</file>