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二〇二</w:t>
      </w: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65FA2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5398E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5B7AD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介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绍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信</w:t>
      </w:r>
    </w:p>
    <w:p w14:paraId="0C09F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698F0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四川尚璟招标代理有限责任公司：</w:t>
      </w:r>
    </w:p>
    <w:p w14:paraId="0FA59EA7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兹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介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绍我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单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位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同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志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（身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份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证号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none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代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表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本单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位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前往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贵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公司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办</w:t>
      </w:r>
      <w:r>
        <w:rPr>
          <w:rFonts w:hint="eastAsia" w:ascii="方正仿宋_GB2312" w:hAnsi="方正仿宋_GB2312" w:eastAsia="方正仿宋_GB2312" w:cs="方正仿宋_GB2312"/>
          <w:spacing w:val="-29"/>
          <w:sz w:val="28"/>
          <w:szCs w:val="28"/>
        </w:rPr>
        <w:t>理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</w:rPr>
        <w:t>“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-32"/>
          <w:sz w:val="28"/>
          <w:szCs w:val="28"/>
          <w:u w:val="single"/>
        </w:rPr>
        <w:t>”</w:t>
      </w:r>
      <w:r>
        <w:rPr>
          <w:rFonts w:hint="eastAsia" w:ascii="方正仿宋_GB2312" w:hAnsi="方正仿宋_GB2312" w:eastAsia="方正仿宋_GB2312" w:cs="方正仿宋_GB2312"/>
          <w:spacing w:val="-32"/>
          <w:sz w:val="28"/>
          <w:szCs w:val="28"/>
          <w:u w:val="single"/>
          <w:lang w:eastAsia="zh-CN"/>
        </w:rPr>
        <w:t>（项目编号：</w:t>
      </w:r>
      <w:r>
        <w:rPr>
          <w:rFonts w:hint="eastAsia" w:ascii="方正仿宋_GB2312" w:hAnsi="方正仿宋_GB2312" w:eastAsia="方正仿宋_GB2312" w:cs="方正仿宋_GB2312"/>
          <w:spacing w:val="-32"/>
          <w:sz w:val="28"/>
          <w:szCs w:val="28"/>
          <w:u w:val="single"/>
          <w:lang w:val="en-US" w:eastAsia="zh-CN"/>
        </w:rPr>
        <w:t xml:space="preserve">     包号： /  </w:t>
      </w:r>
      <w:r>
        <w:rPr>
          <w:rFonts w:hint="eastAsia" w:ascii="方正仿宋_GB2312" w:hAnsi="方正仿宋_GB2312" w:eastAsia="方正仿宋_GB2312" w:cs="方正仿宋_GB2312"/>
          <w:spacing w:val="-32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的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报名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相关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事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宜，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请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予接</w:t>
      </w: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</w:rPr>
        <w:t>洽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。</w:t>
      </w:r>
    </w:p>
    <w:p w14:paraId="74C1F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4CA5502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3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val="en-US" w:eastAsia="zh-CN"/>
        </w:rPr>
        <w:t>盖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</w:rPr>
        <w:t>章）：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6ED48EE4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2B654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</w:pPr>
    </w:p>
    <w:p w14:paraId="0FE9D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供应商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单位公章。</w:t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49269D8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报名信息登记表</w:t>
      </w:r>
    </w:p>
    <w:tbl>
      <w:tblPr>
        <w:tblStyle w:val="6"/>
        <w:tblW w:w="102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3"/>
        <w:gridCol w:w="1983"/>
        <w:gridCol w:w="60"/>
        <w:gridCol w:w="2776"/>
        <w:gridCol w:w="224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3183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3183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3183" w:type="dxa"/>
            <w:vAlign w:val="center"/>
          </w:tcPr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※供应商名称（盖章） 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183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24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183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QQ或邮箱</w:t>
            </w:r>
          </w:p>
        </w:tc>
        <w:tc>
          <w:tcPr>
            <w:tcW w:w="224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183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245" w:type="dxa"/>
            <w:gridSpan w:val="5"/>
            <w:tcBorders>
              <w:bottom w:val="single" w:color="auto" w:sz="4" w:space="0"/>
            </w:tcBorders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lightGray"/>
              </w:rPr>
              <w:t>以下内容由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lightGray"/>
                <w:lang w:eastAsia="zh-CN"/>
              </w:rPr>
              <w:t>采购代理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lightGray"/>
              </w:rPr>
              <w:t>公司工作人员填写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52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报名时提交查验的文件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在□内划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身份证复印件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22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单位介绍信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522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0" w:firstLineChars="1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U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盘拷贝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邮件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现场报名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3B975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说明：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1.以上表格中标注“</w:t>
      </w:r>
      <w:r>
        <w:rPr>
          <w:rFonts w:hint="eastAsia" w:ascii="宋体" w:hAnsi="宋体" w:eastAsia="宋体" w:cs="宋体"/>
          <w:b/>
          <w:bCs/>
          <w:spacing w:val="-3"/>
          <w:sz w:val="28"/>
          <w:szCs w:val="28"/>
          <w:lang w:val="en-US" w:eastAsia="zh-CN"/>
        </w:rPr>
        <w:t>※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”为必填项，供应商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因供应商未填写或者填写的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</w:rPr>
        <w:t>信息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错误，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</w:rPr>
        <w:t>造成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</w:rPr>
        <w:t>的损失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供应商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</w:rPr>
        <w:t>自行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val="en-US" w:eastAsia="zh-CN"/>
        </w:rPr>
        <w:t>承担。</w:t>
      </w:r>
    </w:p>
    <w:p w14:paraId="260BA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42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val="ms" w:eastAsia="ms"/>
        </w:rPr>
        <w:t>2.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</w:rPr>
        <w:t>报名信息均以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val="en-US" w:eastAsia="zh-CN"/>
        </w:rPr>
        <w:t>报名信息登记表》中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</w:rPr>
        <w:t>填写内容为准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eastAsia="zh-CN"/>
        </w:rPr>
        <w:t>。</w:t>
      </w:r>
    </w:p>
    <w:p w14:paraId="137F2A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542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供应商</w:t>
      </w: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</w:rPr>
        <w:t>须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</w:rPr>
        <w:t>保证通讯畅通，如有补遗或变更便于联系。</w:t>
      </w:r>
      <w:r>
        <w:rPr>
          <w:rFonts w:hint="eastAsia" w:ascii="方正仿宋_GB2312" w:hAnsi="方正仿宋_GB2312" w:eastAsia="方正仿宋_GB2312" w:cs="方正仿宋_GB2312"/>
          <w:b/>
          <w:bCs/>
          <w:spacing w:val="-5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购买人签字：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 xml:space="preserve">               </w:t>
      </w:r>
    </w:p>
    <w:p w14:paraId="35D517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购买时间：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年  月  日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  <w:t>采购文件售价：详见采购公告（采购文件售后不退, 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  <w:t>注：1.付款时请备注公司名称与采购项目名称。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  <w:t>2.网上报名资料原件请在递交投标（响应）文件时一起递交给工作人员。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1" w:fontKey="{D169227B-2C49-4F48-ABCD-26ED5C0E631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7E1CBF-D85F-4D11-B4C0-E26CED75951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2874612"/>
    <w:rsid w:val="0526590B"/>
    <w:rsid w:val="06A27213"/>
    <w:rsid w:val="074513EE"/>
    <w:rsid w:val="07F910B5"/>
    <w:rsid w:val="08D35893"/>
    <w:rsid w:val="08EE4992"/>
    <w:rsid w:val="098A4E50"/>
    <w:rsid w:val="09EB6E2A"/>
    <w:rsid w:val="0B303D83"/>
    <w:rsid w:val="0CB64CE6"/>
    <w:rsid w:val="0D814D33"/>
    <w:rsid w:val="0DBA3094"/>
    <w:rsid w:val="0E6D6359"/>
    <w:rsid w:val="105A46BB"/>
    <w:rsid w:val="11345723"/>
    <w:rsid w:val="117372BF"/>
    <w:rsid w:val="11AB1672"/>
    <w:rsid w:val="11D20D7A"/>
    <w:rsid w:val="1351449B"/>
    <w:rsid w:val="14F80B1B"/>
    <w:rsid w:val="15A16A04"/>
    <w:rsid w:val="179761F4"/>
    <w:rsid w:val="187D363C"/>
    <w:rsid w:val="188E5ACF"/>
    <w:rsid w:val="1AFD0A64"/>
    <w:rsid w:val="1B836EAD"/>
    <w:rsid w:val="1E7D210B"/>
    <w:rsid w:val="1EBF06FA"/>
    <w:rsid w:val="1FC87893"/>
    <w:rsid w:val="20A464B6"/>
    <w:rsid w:val="214D44F3"/>
    <w:rsid w:val="244B2791"/>
    <w:rsid w:val="24E546CD"/>
    <w:rsid w:val="2B7D03CB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3076B93"/>
    <w:rsid w:val="331C3D26"/>
    <w:rsid w:val="335A3545"/>
    <w:rsid w:val="33C069DB"/>
    <w:rsid w:val="35E97696"/>
    <w:rsid w:val="37EE37B7"/>
    <w:rsid w:val="37F177DE"/>
    <w:rsid w:val="37F65F26"/>
    <w:rsid w:val="38AC3931"/>
    <w:rsid w:val="39A14F85"/>
    <w:rsid w:val="3A850402"/>
    <w:rsid w:val="3AA72833"/>
    <w:rsid w:val="3B192AB9"/>
    <w:rsid w:val="3B5C3ADA"/>
    <w:rsid w:val="3C5A5261"/>
    <w:rsid w:val="3CEB06E8"/>
    <w:rsid w:val="3DEB0EC4"/>
    <w:rsid w:val="3F4E563E"/>
    <w:rsid w:val="417072FC"/>
    <w:rsid w:val="42504957"/>
    <w:rsid w:val="42743834"/>
    <w:rsid w:val="46C4677F"/>
    <w:rsid w:val="47697DB2"/>
    <w:rsid w:val="48726C5E"/>
    <w:rsid w:val="48B12D0A"/>
    <w:rsid w:val="49973CAE"/>
    <w:rsid w:val="49B04341"/>
    <w:rsid w:val="4AF97651"/>
    <w:rsid w:val="4B567974"/>
    <w:rsid w:val="4BAC27A7"/>
    <w:rsid w:val="4C6E0E52"/>
    <w:rsid w:val="4D7F6F33"/>
    <w:rsid w:val="4E186AC3"/>
    <w:rsid w:val="4E3C7DE2"/>
    <w:rsid w:val="4ED64E22"/>
    <w:rsid w:val="4F005421"/>
    <w:rsid w:val="50B62DBF"/>
    <w:rsid w:val="515E4EF1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AE5BE1"/>
    <w:rsid w:val="620C0674"/>
    <w:rsid w:val="64C04F94"/>
    <w:rsid w:val="654B76C7"/>
    <w:rsid w:val="66121B03"/>
    <w:rsid w:val="688F642C"/>
    <w:rsid w:val="68F94903"/>
    <w:rsid w:val="69625F7E"/>
    <w:rsid w:val="69EA00A3"/>
    <w:rsid w:val="6BB81B36"/>
    <w:rsid w:val="6C9A3089"/>
    <w:rsid w:val="6CC60283"/>
    <w:rsid w:val="6D0E1A72"/>
    <w:rsid w:val="6E891568"/>
    <w:rsid w:val="6FA523D2"/>
    <w:rsid w:val="70C37C5D"/>
    <w:rsid w:val="713A25A9"/>
    <w:rsid w:val="71D1255D"/>
    <w:rsid w:val="72165809"/>
    <w:rsid w:val="754A415B"/>
    <w:rsid w:val="75B0689C"/>
    <w:rsid w:val="77997FC3"/>
    <w:rsid w:val="78D606AC"/>
    <w:rsid w:val="7A4455B0"/>
    <w:rsid w:val="7ACD133D"/>
    <w:rsid w:val="7D272678"/>
    <w:rsid w:val="7D9879D1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539</Words>
  <Characters>580</Characters>
  <TotalTime>3</TotalTime>
  <ScaleCrop>false</ScaleCrop>
  <LinksUpToDate>false</LinksUpToDate>
  <CharactersWithSpaces>748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2025-02-10T01:38:53Z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EDF35C2DBF554AA7A3B1BA80F2A28C77_13</vt:lpwstr>
  </property>
  <property fmtid="{D5CDD505-2E9C-101B-9397-08002B2CF9AE}" pid="7" name="KSOTemplateDocerSaveRecord">
    <vt:lpwstr>eyJoZGlkIjoiNDQ0ZGEzNDA1Mzk1NGMxNTM2OGY4YzIyNzI3YTljNDMiLCJ1c2VySWQiOiIyNTYwMTc2MTQifQ==</vt:lpwstr>
  </property>
</Properties>
</file>