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3204210" cy="4367530"/>
            <wp:effectExtent l="0" t="0" r="8890" b="1270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4AC2E87"/>
    <w:rsid w:val="3630052B"/>
    <w:rsid w:val="363608D4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6085468"/>
    <w:rsid w:val="775B7F60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676</Characters>
  <Lines>0</Lines>
  <Paragraphs>0</Paragraphs>
  <TotalTime>1</TotalTime>
  <ScaleCrop>false</ScaleCrop>
  <LinksUpToDate>false</LinksUpToDate>
  <CharactersWithSpaces>868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2025-03-17T09:46:03Z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A3C3E51A7FAA40A0A86DE82658858FCC</vt:lpwstr>
  </property>
  <property fmtid="{D5CDD505-2E9C-101B-9397-08002B2CF9AE}" pid="4" name="KSOTemplateDocerSaveRecord">
    <vt:lpwstr>eyJoZGlkIjoiNWQ5Y2VlM2EwYzAwOWVhNTA5M2U1OGJkNWM4NmJiNjgiLCJ1c2VySWQiOiI5NzExMDY4NjMifQ==</vt:lpwstr>
  </property>
</Properties>
</file>