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4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4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4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4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4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4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4E2DC7F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A4D7150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内江市第一人民医院企业微信办公服务采购项目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SCZXFZC-202504-67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17日15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42450656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6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6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DC2A97"/>
    <w:rsid w:val="050D2A9B"/>
    <w:rsid w:val="05FB0FD0"/>
    <w:rsid w:val="06307106"/>
    <w:rsid w:val="09A454D4"/>
    <w:rsid w:val="0A383A3C"/>
    <w:rsid w:val="0C5040D2"/>
    <w:rsid w:val="0D7357FD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579784E"/>
    <w:rsid w:val="15BA6327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7C4964"/>
    <w:rsid w:val="238629DB"/>
    <w:rsid w:val="24DB705A"/>
    <w:rsid w:val="265A320F"/>
    <w:rsid w:val="265A7723"/>
    <w:rsid w:val="26A14161"/>
    <w:rsid w:val="26D66D39"/>
    <w:rsid w:val="270E30D1"/>
    <w:rsid w:val="27342CC6"/>
    <w:rsid w:val="29C15A7E"/>
    <w:rsid w:val="2AF7727E"/>
    <w:rsid w:val="2B8A2F99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38F47B6"/>
    <w:rsid w:val="44797CC9"/>
    <w:rsid w:val="46FA7B54"/>
    <w:rsid w:val="470A7FC4"/>
    <w:rsid w:val="47FF1134"/>
    <w:rsid w:val="48133021"/>
    <w:rsid w:val="4B35377F"/>
    <w:rsid w:val="4BDD36BD"/>
    <w:rsid w:val="4C293C63"/>
    <w:rsid w:val="4C6B24D1"/>
    <w:rsid w:val="4F373BA2"/>
    <w:rsid w:val="512F795F"/>
    <w:rsid w:val="51495EC5"/>
    <w:rsid w:val="531243A6"/>
    <w:rsid w:val="537D5D3A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435771A"/>
    <w:rsid w:val="65817DF1"/>
    <w:rsid w:val="662E7E7B"/>
    <w:rsid w:val="666524F6"/>
    <w:rsid w:val="69B52F00"/>
    <w:rsid w:val="69E35490"/>
    <w:rsid w:val="6BD10E4A"/>
    <w:rsid w:val="6C7D78FE"/>
    <w:rsid w:val="6CD1743A"/>
    <w:rsid w:val="6D2A28C6"/>
    <w:rsid w:val="6D9B47B1"/>
    <w:rsid w:val="6E7D1553"/>
    <w:rsid w:val="6F080960"/>
    <w:rsid w:val="7036700D"/>
    <w:rsid w:val="708A621C"/>
    <w:rsid w:val="70BB6C5E"/>
    <w:rsid w:val="70F32156"/>
    <w:rsid w:val="72E476B5"/>
    <w:rsid w:val="74654825"/>
    <w:rsid w:val="75B4336E"/>
    <w:rsid w:val="764D5571"/>
    <w:rsid w:val="76672B63"/>
    <w:rsid w:val="78113489"/>
    <w:rsid w:val="783469E8"/>
    <w:rsid w:val="78C61FAA"/>
    <w:rsid w:val="795D6020"/>
    <w:rsid w:val="7A205476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8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8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9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636</Words>
  <Characters>692</Characters>
  <Lines>0</Lines>
  <Paragraphs>0</Paragraphs>
  <TotalTime>0</TotalTime>
  <ScaleCrop>false</ScaleCrop>
  <LinksUpToDate>false</LinksUpToDate>
  <CharactersWithSpaces>891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刘颖</cp:lastModifiedBy>
  <cp:lastPrinted>2024-09-13T01:38:00Z</cp:lastPrinted>
  <dcterms:modified xsi:type="dcterms:W3CDTF">2025-04-11T03:14:46Z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29240380E0BC49198260A49955EF49CB_13</vt:lpwstr>
  </property>
  <property fmtid="{D5CDD505-2E9C-101B-9397-08002B2CF9AE}" pid="4" name="KSOTemplateDocerSaveRecord">
    <vt:lpwstr>eyJoZGlkIjoiY2IwZDY0MGJkYWYyNjgwNWIzOWU4ZjZiZjdmOWQ1ODIiLCJ1c2VySWQiOiIzMjU2NzM0MjkifQ==</vt:lpwstr>
  </property>
</Properties>
</file>